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54AD0003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35665C">
        <w:rPr>
          <w:b/>
          <w:bCs/>
        </w:rPr>
        <w:t>1</w:t>
      </w:r>
      <w:r w:rsidR="00A358F9">
        <w:rPr>
          <w:b/>
          <w:bCs/>
        </w:rPr>
        <w:t>6</w:t>
      </w:r>
      <w:r w:rsidR="00963079">
        <w:rPr>
          <w:b/>
          <w:bCs/>
        </w:rPr>
        <w:t>.</w:t>
      </w:r>
      <w:r w:rsidR="0035665C">
        <w:rPr>
          <w:b/>
          <w:bCs/>
        </w:rPr>
        <w:t>6</w:t>
      </w:r>
      <w:r w:rsidR="00963079">
        <w:rPr>
          <w:b/>
          <w:bCs/>
        </w:rPr>
        <w:t>.2025 od 1</w:t>
      </w:r>
      <w:r w:rsidR="005C63FC">
        <w:rPr>
          <w:b/>
          <w:bCs/>
        </w:rPr>
        <w:t>7</w:t>
      </w:r>
      <w:r w:rsidR="00963079">
        <w:rPr>
          <w:b/>
          <w:bCs/>
        </w:rPr>
        <w:t>,</w:t>
      </w:r>
      <w:r w:rsidR="0035665C">
        <w:rPr>
          <w:b/>
          <w:bCs/>
        </w:rPr>
        <w:t>30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40384A55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35665C">
        <w:rPr>
          <w:b w:val="0"/>
        </w:rPr>
        <w:t>111</w:t>
      </w:r>
      <w:r w:rsidR="00963079">
        <w:rPr>
          <w:b w:val="0"/>
        </w:rPr>
        <w:t xml:space="preserve"> </w:t>
      </w:r>
      <w:r w:rsidR="0035665C">
        <w:rPr>
          <w:b w:val="0"/>
        </w:rPr>
        <w:t xml:space="preserve">zastupitelský sál Bratří Čapků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63637F0B" w14:textId="77777777" w:rsidR="006D60C3" w:rsidRDefault="006D60C3">
      <w:pPr>
        <w:pStyle w:val="Zkladntext"/>
        <w:rPr>
          <w:b/>
        </w:rPr>
      </w:pPr>
    </w:p>
    <w:p w14:paraId="004C3E6D" w14:textId="77777777" w:rsidR="009826CF" w:rsidRPr="009826CF" w:rsidRDefault="009826CF" w:rsidP="009826CF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 w:rsidRPr="009826CF">
        <w:rPr>
          <w:sz w:val="24"/>
        </w:rPr>
        <w:t>Organizační záležitosti</w:t>
      </w:r>
    </w:p>
    <w:p w14:paraId="11E2685E" w14:textId="128A676D" w:rsidR="00374203" w:rsidRDefault="0035665C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 xml:space="preserve">Studie revitalizace parku Na Solidaritě – jižní část </w:t>
      </w:r>
      <w:r w:rsidR="00197C31">
        <w:rPr>
          <w:sz w:val="24"/>
        </w:rPr>
        <w:t xml:space="preserve"> </w:t>
      </w:r>
      <w:r w:rsidR="00374203">
        <w:rPr>
          <w:sz w:val="24"/>
        </w:rPr>
        <w:t xml:space="preserve"> </w:t>
      </w:r>
    </w:p>
    <w:p w14:paraId="1866DE21" w14:textId="7BCD18AF" w:rsidR="0035665C" w:rsidRDefault="0035665C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>Vyhlášení výzvy na nominování významných stromů</w:t>
      </w:r>
      <w:r w:rsidR="005D2656">
        <w:rPr>
          <w:sz w:val="24"/>
        </w:rPr>
        <w:t xml:space="preserve"> Prahy 10 - </w:t>
      </w:r>
      <w:r>
        <w:rPr>
          <w:sz w:val="24"/>
        </w:rPr>
        <w:t>2025</w:t>
      </w:r>
    </w:p>
    <w:p w14:paraId="6723A6CD" w14:textId="5BFAB354" w:rsidR="0035665C" w:rsidRDefault="005D2656" w:rsidP="00C05A88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jc w:val="both"/>
        <w:rPr>
          <w:sz w:val="24"/>
        </w:rPr>
      </w:pPr>
      <w:r>
        <w:rPr>
          <w:sz w:val="24"/>
        </w:rPr>
        <w:t xml:space="preserve">Záměr realizace </w:t>
      </w:r>
      <w:r w:rsidRPr="005D2656">
        <w:rPr>
          <w:sz w:val="24"/>
        </w:rPr>
        <w:t>Adventure Playground</w:t>
      </w:r>
      <w:r>
        <w:rPr>
          <w:sz w:val="24"/>
        </w:rPr>
        <w:t xml:space="preserve"> </w:t>
      </w:r>
      <w:r w:rsidR="000D6B74">
        <w:rPr>
          <w:sz w:val="24"/>
        </w:rPr>
        <w:t>na Praze 10</w:t>
      </w:r>
    </w:p>
    <w:p w14:paraId="62D2F1B1" w14:textId="5EE31D6C" w:rsidR="00197C31" w:rsidRDefault="00197C31" w:rsidP="00197C31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ascii="Calibri" w:eastAsia="Calibri" w:hAnsi="Calibri" w:cs="Times New Roman"/>
        </w:rPr>
      </w:pPr>
      <w:r w:rsidRPr="00197C31">
        <w:rPr>
          <w:sz w:val="24"/>
          <w:szCs w:val="24"/>
        </w:rPr>
        <w:t>Informace o</w:t>
      </w:r>
      <w:r w:rsidR="0035665C">
        <w:rPr>
          <w:sz w:val="24"/>
          <w:szCs w:val="24"/>
        </w:rPr>
        <w:t xml:space="preserve"> první seči travnatých ploch v roce 2025</w:t>
      </w:r>
    </w:p>
    <w:p w14:paraId="2E8721DB" w14:textId="77777777" w:rsidR="00750D1B" w:rsidRDefault="00750D1B" w:rsidP="00C05A88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</w:rPr>
      </w:pPr>
      <w:r>
        <w:rPr>
          <w:sz w:val="24"/>
        </w:rPr>
        <w:t>Různé + iniciativní návrhy členů VŽP</w:t>
      </w:r>
    </w:p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4044F2B7" w14:textId="2FB9D26A" w:rsidR="00E8376E" w:rsidRPr="00E8376E" w:rsidRDefault="00E8376E" w:rsidP="00E8376E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8376E">
        <w:rPr>
          <w:iCs/>
          <w:sz w:val="24"/>
          <w:szCs w:val="24"/>
        </w:rPr>
        <w:t xml:space="preserve">Informace o stavu veřejné zakázky „Správa a údržba ploch veřejné zeleně na území MČ Praha 10“ </w:t>
      </w:r>
      <w:r w:rsidRPr="00E8376E">
        <w:rPr>
          <w:sz w:val="24"/>
          <w:szCs w:val="24"/>
        </w:rPr>
        <w:t xml:space="preserve"> </w:t>
      </w:r>
      <w:r w:rsidRPr="00E8376E">
        <w:rPr>
          <w:i/>
          <w:sz w:val="24"/>
          <w:szCs w:val="24"/>
        </w:rPr>
        <w:t>(neveřejný bod jednání z důvodu projednávání informací o veřejné zakázce)</w:t>
      </w:r>
    </w:p>
    <w:p w14:paraId="5C88A602" w14:textId="77777777" w:rsidR="00E8376E" w:rsidRPr="009826CF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5C56E388" w14:textId="77777777" w:rsidR="006D60C3" w:rsidRDefault="006D60C3">
      <w:pPr>
        <w:pStyle w:val="Zkladntext"/>
      </w:pPr>
    </w:p>
    <w:p w14:paraId="30AE95B6" w14:textId="77777777" w:rsidR="00197C31" w:rsidRDefault="00197C31">
      <w:pPr>
        <w:pStyle w:val="Zkladntext"/>
      </w:pPr>
    </w:p>
    <w:p w14:paraId="343C56A5" w14:textId="77777777" w:rsidR="00197C31" w:rsidRPr="009826CF" w:rsidRDefault="00197C31">
      <w:pPr>
        <w:pStyle w:val="Zkladntext"/>
      </w:pPr>
    </w:p>
    <w:p w14:paraId="29B82C8F" w14:textId="77777777" w:rsidR="00346DAC" w:rsidRPr="009826CF" w:rsidRDefault="00346DAC">
      <w:pPr>
        <w:pStyle w:val="Zkladntext"/>
      </w:pPr>
    </w:p>
    <w:p w14:paraId="694F3A52" w14:textId="511B7B04" w:rsidR="006D60C3" w:rsidRPr="009826CF" w:rsidRDefault="00A77E04">
      <w:pPr>
        <w:pStyle w:val="Zkladntext"/>
      </w:pPr>
      <w:r>
        <w:t>Jaroslav Štěpánek, MBA</w:t>
      </w:r>
      <w:r w:rsidR="0035665C">
        <w:t xml:space="preserve"> v.z.Ing. Viktor Lojík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>
      <w:footerReference w:type="default" r:id="rId12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7B51" w14:textId="77777777" w:rsidR="00983C14" w:rsidRDefault="00983C14">
      <w:r>
        <w:separator/>
      </w:r>
    </w:p>
  </w:endnote>
  <w:endnote w:type="continuationSeparator" w:id="0">
    <w:p w14:paraId="2614F8A1" w14:textId="77777777" w:rsidR="00983C14" w:rsidRDefault="0098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6A64" w14:textId="77777777" w:rsidR="00983C14" w:rsidRDefault="00983C14">
      <w:r>
        <w:separator/>
      </w:r>
    </w:p>
  </w:footnote>
  <w:footnote w:type="continuationSeparator" w:id="0">
    <w:p w14:paraId="6397593D" w14:textId="77777777" w:rsidR="00983C14" w:rsidRDefault="0098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D6B74"/>
    <w:rsid w:val="001603B4"/>
    <w:rsid w:val="00197C31"/>
    <w:rsid w:val="001D7F94"/>
    <w:rsid w:val="001E1E2E"/>
    <w:rsid w:val="00212ED9"/>
    <w:rsid w:val="00214B98"/>
    <w:rsid w:val="002575D6"/>
    <w:rsid w:val="0033578D"/>
    <w:rsid w:val="00346DAC"/>
    <w:rsid w:val="0035665C"/>
    <w:rsid w:val="00374203"/>
    <w:rsid w:val="003A193B"/>
    <w:rsid w:val="003A713D"/>
    <w:rsid w:val="00407C66"/>
    <w:rsid w:val="0043180F"/>
    <w:rsid w:val="004406DC"/>
    <w:rsid w:val="004569AB"/>
    <w:rsid w:val="004848A9"/>
    <w:rsid w:val="004B681B"/>
    <w:rsid w:val="004D0E62"/>
    <w:rsid w:val="00550B2B"/>
    <w:rsid w:val="00584E0E"/>
    <w:rsid w:val="00590C58"/>
    <w:rsid w:val="005C63FC"/>
    <w:rsid w:val="005D2656"/>
    <w:rsid w:val="005D52A2"/>
    <w:rsid w:val="006D60C3"/>
    <w:rsid w:val="00750D1B"/>
    <w:rsid w:val="00755EB3"/>
    <w:rsid w:val="007F7622"/>
    <w:rsid w:val="008369CA"/>
    <w:rsid w:val="008565ED"/>
    <w:rsid w:val="008D41E2"/>
    <w:rsid w:val="00963079"/>
    <w:rsid w:val="009826CF"/>
    <w:rsid w:val="00983C14"/>
    <w:rsid w:val="009E7DAE"/>
    <w:rsid w:val="00A040E2"/>
    <w:rsid w:val="00A05FEC"/>
    <w:rsid w:val="00A358F9"/>
    <w:rsid w:val="00A76887"/>
    <w:rsid w:val="00A77E04"/>
    <w:rsid w:val="00AF419D"/>
    <w:rsid w:val="00B975D4"/>
    <w:rsid w:val="00BB6D64"/>
    <w:rsid w:val="00BB70DB"/>
    <w:rsid w:val="00BE07D3"/>
    <w:rsid w:val="00BE60BE"/>
    <w:rsid w:val="00C05A88"/>
    <w:rsid w:val="00C43996"/>
    <w:rsid w:val="00CE2D00"/>
    <w:rsid w:val="00CF25DB"/>
    <w:rsid w:val="00D65BC0"/>
    <w:rsid w:val="00DF722A"/>
    <w:rsid w:val="00E27041"/>
    <w:rsid w:val="00E50AD0"/>
    <w:rsid w:val="00E8376E"/>
    <w:rsid w:val="00EE3D8F"/>
    <w:rsid w:val="00EF3ECC"/>
    <w:rsid w:val="00F1298C"/>
    <w:rsid w:val="00F72A44"/>
    <w:rsid w:val="00FB1BB6"/>
    <w:rsid w:val="00FB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4</cp:revision>
  <dcterms:created xsi:type="dcterms:W3CDTF">2025-06-09T10:27:00Z</dcterms:created>
  <dcterms:modified xsi:type="dcterms:W3CDTF">2025-06-09T10:45:00Z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