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07E53E87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1D69A2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7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07E53E87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1D69A2">
                        <w:rPr>
                          <w:rFonts w:ascii="Calibri" w:hAnsi="Calibri"/>
                          <w:b/>
                          <w:sz w:val="28"/>
                        </w:rPr>
                        <w:t>7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603D9942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1A5251">
        <w:rPr>
          <w:sz w:val="24"/>
          <w:szCs w:val="24"/>
        </w:rPr>
        <w:t>1</w:t>
      </w:r>
      <w:r w:rsidR="001D69A2">
        <w:rPr>
          <w:sz w:val="24"/>
          <w:szCs w:val="24"/>
        </w:rPr>
        <w:t>9</w:t>
      </w:r>
      <w:r w:rsidR="00050410">
        <w:rPr>
          <w:sz w:val="24"/>
          <w:szCs w:val="24"/>
        </w:rPr>
        <w:t xml:space="preserve">. </w:t>
      </w:r>
      <w:r w:rsidR="001D69A2">
        <w:rPr>
          <w:sz w:val="24"/>
          <w:szCs w:val="24"/>
        </w:rPr>
        <w:t>8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6BB06464" w:rsidR="00050410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</w:t>
      </w:r>
      <w:r w:rsidR="00A42D37">
        <w:rPr>
          <w:sz w:val="24"/>
          <w:szCs w:val="24"/>
        </w:rPr>
        <w:t xml:space="preserve"> </w:t>
      </w:r>
      <w:r w:rsidR="00B118B1">
        <w:rPr>
          <w:sz w:val="24"/>
          <w:szCs w:val="24"/>
        </w:rPr>
        <w:t>letní</w:t>
      </w:r>
      <w:r w:rsidR="00B118B1">
        <w:rPr>
          <w:sz w:val="24"/>
          <w:szCs w:val="24"/>
        </w:rPr>
        <w:t>mu</w:t>
      </w:r>
      <w:r w:rsidR="00B118B1" w:rsidRPr="00E10F8A">
        <w:rPr>
          <w:sz w:val="24"/>
          <w:szCs w:val="24"/>
        </w:rPr>
        <w:t xml:space="preserve"> vydání </w:t>
      </w:r>
      <w:r w:rsidR="00B118B1">
        <w:rPr>
          <w:sz w:val="24"/>
          <w:szCs w:val="24"/>
        </w:rPr>
        <w:t>(červenec/srpen)</w:t>
      </w:r>
      <w:r w:rsidR="00B118B1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>měsíčníku Desítka</w:t>
      </w:r>
    </w:p>
    <w:p w14:paraId="73C20C87" w14:textId="7FE7590B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B118B1">
        <w:rPr>
          <w:sz w:val="24"/>
          <w:szCs w:val="24"/>
        </w:rPr>
        <w:t>zářijového</w:t>
      </w:r>
      <w:r w:rsidR="003105A4">
        <w:rPr>
          <w:sz w:val="24"/>
          <w:szCs w:val="24"/>
        </w:rPr>
        <w:t xml:space="preserve"> vydání</w:t>
      </w:r>
      <w:r w:rsidR="001A5251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měsíčníku Desítka </w:t>
      </w:r>
    </w:p>
    <w:p w14:paraId="7DEE8B65" w14:textId="447D59F4" w:rsidR="00050410" w:rsidRPr="00E10F8A" w:rsidRDefault="00A62B83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A5251" w:rsidRPr="001A5251">
        <w:rPr>
          <w:sz w:val="24"/>
          <w:szCs w:val="24"/>
        </w:rPr>
        <w:t xml:space="preserve">Návrh na uzavření dodatku ke smlouvě na tisk měsíčníku </w:t>
      </w:r>
      <w:r w:rsidR="003105A4">
        <w:rPr>
          <w:sz w:val="24"/>
          <w:szCs w:val="24"/>
        </w:rPr>
        <w:t>Desítka</w:t>
      </w:r>
      <w:r w:rsidR="001A5251" w:rsidRPr="001A5251">
        <w:rPr>
          <w:sz w:val="24"/>
          <w:szCs w:val="24"/>
        </w:rPr>
        <w:t xml:space="preserve"> s fi</w:t>
      </w:r>
      <w:r w:rsidR="003105A4">
        <w:rPr>
          <w:sz w:val="24"/>
          <w:szCs w:val="24"/>
        </w:rPr>
        <w:t>rmou</w:t>
      </w:r>
      <w:r w:rsidR="001A5251" w:rsidRPr="001A5251">
        <w:rPr>
          <w:sz w:val="24"/>
          <w:szCs w:val="24"/>
        </w:rPr>
        <w:t xml:space="preserve"> Triangl a.s.</w:t>
      </w:r>
      <w:r w:rsidR="001A5251">
        <w:rPr>
          <w:sz w:val="24"/>
          <w:szCs w:val="24"/>
        </w:rPr>
        <w:br/>
      </w:r>
      <w:r>
        <w:rPr>
          <w:sz w:val="24"/>
          <w:szCs w:val="24"/>
        </w:rPr>
        <w:t>5</w:t>
      </w:r>
      <w:r w:rsidR="00786BBA">
        <w:rPr>
          <w:sz w:val="24"/>
          <w:szCs w:val="24"/>
        </w:rPr>
        <w:t xml:space="preserve">.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366D7"/>
    <w:rsid w:val="00144ED9"/>
    <w:rsid w:val="001579C0"/>
    <w:rsid w:val="001A5251"/>
    <w:rsid w:val="001D69A2"/>
    <w:rsid w:val="002B49C0"/>
    <w:rsid w:val="003105A4"/>
    <w:rsid w:val="0043180F"/>
    <w:rsid w:val="0043778D"/>
    <w:rsid w:val="004406DC"/>
    <w:rsid w:val="004569AB"/>
    <w:rsid w:val="00471324"/>
    <w:rsid w:val="00483A81"/>
    <w:rsid w:val="00492508"/>
    <w:rsid w:val="004A6876"/>
    <w:rsid w:val="004D1D99"/>
    <w:rsid w:val="004F46CE"/>
    <w:rsid w:val="0064617B"/>
    <w:rsid w:val="006A4032"/>
    <w:rsid w:val="006D60C3"/>
    <w:rsid w:val="00707804"/>
    <w:rsid w:val="007576B0"/>
    <w:rsid w:val="00777D36"/>
    <w:rsid w:val="00786BBA"/>
    <w:rsid w:val="007B3F51"/>
    <w:rsid w:val="00804BCD"/>
    <w:rsid w:val="008743BF"/>
    <w:rsid w:val="00A00C4A"/>
    <w:rsid w:val="00A42D37"/>
    <w:rsid w:val="00A62B83"/>
    <w:rsid w:val="00A76887"/>
    <w:rsid w:val="00B118B1"/>
    <w:rsid w:val="00C43F1E"/>
    <w:rsid w:val="00C65AC4"/>
    <w:rsid w:val="00C846B4"/>
    <w:rsid w:val="00D6336F"/>
    <w:rsid w:val="00EC0E16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5</cp:revision>
  <dcterms:created xsi:type="dcterms:W3CDTF">2025-08-11T07:34:00Z</dcterms:created>
  <dcterms:modified xsi:type="dcterms:W3CDTF">2025-08-11T07:37:00Z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