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38C5" w14:textId="6914A4E8" w:rsidR="004A052C" w:rsidRPr="004A052C" w:rsidRDefault="00C03F36" w:rsidP="00132072">
      <w:pPr>
        <w:jc w:val="both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C03F36">
        <w:rPr>
          <w:rFonts w:ascii="Times New Roman" w:hAnsi="Times New Roman" w:cs="Times New Roman"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69B2CC06" wp14:editId="6D76086A">
            <wp:simplePos x="0" y="0"/>
            <wp:positionH relativeFrom="margin">
              <wp:posOffset>6423660</wp:posOffset>
            </wp:positionH>
            <wp:positionV relativeFrom="paragraph">
              <wp:posOffset>900430</wp:posOffset>
            </wp:positionV>
            <wp:extent cx="1256030" cy="1216025"/>
            <wp:effectExtent l="0" t="0" r="1270" b="3175"/>
            <wp:wrapTight wrapText="bothSides">
              <wp:wrapPolygon edited="0">
                <wp:start x="0" y="0"/>
                <wp:lineTo x="0" y="21318"/>
                <wp:lineTo x="21294" y="21318"/>
                <wp:lineTo x="21294" y="0"/>
                <wp:lineTo x="0" y="0"/>
              </wp:wrapPolygon>
            </wp:wrapTight>
            <wp:docPr id="10663244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24459" name="Obrázek 10663244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5603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A7B" w:rsidRPr="00C03F36">
        <w:rPr>
          <w:rFonts w:ascii="Times New Roman" w:hAnsi="Times New Roman" w:cs="Times New Roman"/>
          <w:color w:val="FF0000"/>
          <w:sz w:val="56"/>
          <w:szCs w:val="56"/>
        </w:rPr>
        <w:t>MATEŘSKÁ ŠK</w:t>
      </w:r>
      <w:r w:rsidR="004A052C" w:rsidRPr="00C03F36">
        <w:rPr>
          <w:rFonts w:ascii="Times New Roman" w:hAnsi="Times New Roman" w:cs="Times New Roman"/>
          <w:color w:val="FF0000"/>
          <w:sz w:val="56"/>
          <w:szCs w:val="56"/>
        </w:rPr>
        <w:t>O</w:t>
      </w:r>
      <w:r w:rsidR="00EA4A7B" w:rsidRPr="00C03F36">
        <w:rPr>
          <w:rFonts w:ascii="Times New Roman" w:hAnsi="Times New Roman" w:cs="Times New Roman"/>
          <w:color w:val="FF0000"/>
          <w:sz w:val="56"/>
          <w:szCs w:val="56"/>
        </w:rPr>
        <w:t>LA, PRAHA 10, VE STÍNU 2103/10</w:t>
      </w:r>
      <w:r w:rsidR="004A052C" w:rsidRPr="00C03F36">
        <w:rPr>
          <w:rFonts w:ascii="Times New Roman" w:hAnsi="Times New Roman" w:cs="Times New Roman"/>
          <w:color w:val="FF0000"/>
          <w:sz w:val="56"/>
          <w:szCs w:val="56"/>
        </w:rPr>
        <w:t>,</w:t>
      </w:r>
      <w:r w:rsidR="00EA4A7B" w:rsidRPr="00C03F36">
        <w:rPr>
          <w:rFonts w:ascii="Times New Roman" w:hAnsi="Times New Roman" w:cs="Times New Roman"/>
          <w:color w:val="FF0000"/>
          <w:sz w:val="56"/>
          <w:szCs w:val="56"/>
        </w:rPr>
        <w:t xml:space="preserve"> PŘIJME</w:t>
      </w:r>
      <w:r w:rsidR="00EA4A7B" w:rsidRPr="004A052C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  <w:t>PROVOZNÍ</w:t>
      </w:r>
      <w:r w:rsidR="00EA4A7B" w:rsidRPr="004A052C"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  <w:t xml:space="preserve"> ASISTENTKU NA </w:t>
      </w:r>
      <w:r>
        <w:rPr>
          <w:rFonts w:ascii="Times New Roman" w:hAnsi="Times New Roman" w:cs="Times New Roman"/>
          <w:b/>
          <w:bCs/>
          <w:color w:val="FF0000"/>
          <w:sz w:val="56"/>
          <w:szCs w:val="56"/>
          <w:u w:val="single"/>
        </w:rPr>
        <w:t>DOHODU O PRACOVNÍ ČINNOSTI</w:t>
      </w:r>
      <w:r w:rsidR="00EA4A7B" w:rsidRPr="004A052C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. </w:t>
      </w:r>
    </w:p>
    <w:p w14:paraId="0AFC1425" w14:textId="15C95D80" w:rsidR="00C03F36" w:rsidRDefault="00EA4A7B" w:rsidP="00C03F36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C03F36">
        <w:rPr>
          <w:rFonts w:ascii="Times New Roman" w:hAnsi="Times New Roman" w:cs="Times New Roman"/>
          <w:b/>
          <w:bCs/>
          <w:sz w:val="48"/>
          <w:szCs w:val="48"/>
          <w:u w:val="single"/>
        </w:rPr>
        <w:t>PRACOVNÍ DOBA</w:t>
      </w:r>
      <w:r w:rsidR="00C03F36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Pr="00C03F36">
        <w:rPr>
          <w:rFonts w:ascii="Times New Roman" w:hAnsi="Times New Roman" w:cs="Times New Roman"/>
          <w:b/>
          <w:bCs/>
          <w:sz w:val="48"/>
          <w:szCs w:val="48"/>
        </w:rPr>
        <w:t xml:space="preserve"> 8:30 – 12:30 HODIN. </w:t>
      </w:r>
    </w:p>
    <w:p w14:paraId="6CB361CD" w14:textId="7A6D8997" w:rsidR="00C03F36" w:rsidRPr="00C03F36" w:rsidRDefault="00EA4A7B" w:rsidP="00C03F36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C03F36">
        <w:rPr>
          <w:rFonts w:ascii="Times New Roman" w:hAnsi="Times New Roman" w:cs="Times New Roman"/>
          <w:b/>
          <w:bCs/>
          <w:sz w:val="48"/>
          <w:szCs w:val="48"/>
        </w:rPr>
        <w:t>PLAT</w:t>
      </w:r>
      <w:r w:rsidR="00C03F36" w:rsidRPr="00C03F36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C03F36">
        <w:rPr>
          <w:rFonts w:ascii="Times New Roman" w:hAnsi="Times New Roman" w:cs="Times New Roman"/>
          <w:b/>
          <w:bCs/>
          <w:sz w:val="48"/>
          <w:szCs w:val="48"/>
        </w:rPr>
        <w:t>= 1</w:t>
      </w:r>
      <w:r w:rsidR="00342D25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C03F36">
        <w:rPr>
          <w:rFonts w:ascii="Times New Roman" w:hAnsi="Times New Roman" w:cs="Times New Roman"/>
          <w:b/>
          <w:bCs/>
          <w:sz w:val="48"/>
          <w:szCs w:val="48"/>
        </w:rPr>
        <w:t xml:space="preserve">000,- KČ, </w:t>
      </w:r>
      <w:r w:rsidRPr="00C03F36">
        <w:rPr>
          <w:rFonts w:ascii="Times New Roman" w:hAnsi="Times New Roman" w:cs="Times New Roman"/>
          <w:sz w:val="48"/>
          <w:szCs w:val="48"/>
          <w:u w:val="single"/>
        </w:rPr>
        <w:t>NÁSTUP MOŽNÝ IHNED</w:t>
      </w:r>
      <w:r w:rsidRPr="00C03F36">
        <w:rPr>
          <w:rFonts w:ascii="Times New Roman" w:hAnsi="Times New Roman" w:cs="Times New Roman"/>
          <w:sz w:val="48"/>
          <w:szCs w:val="48"/>
        </w:rPr>
        <w:t>.</w:t>
      </w:r>
      <w:r w:rsidRPr="00C03F36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1951D320" w14:textId="6A6EDA47" w:rsidR="00C03F36" w:rsidRPr="00C03F36" w:rsidRDefault="00C03F36" w:rsidP="00C03F36">
      <w:pPr>
        <w:rPr>
          <w:rFonts w:ascii="Times New Roman" w:hAnsi="Times New Roman" w:cs="Times New Roman"/>
          <w:sz w:val="48"/>
          <w:szCs w:val="48"/>
        </w:rPr>
      </w:pPr>
      <w:r w:rsidRPr="00C03F36">
        <w:rPr>
          <w:rFonts w:ascii="Times New Roman" w:hAnsi="Times New Roman" w:cs="Times New Roman"/>
          <w:b/>
          <w:bCs/>
          <w:sz w:val="48"/>
          <w:szCs w:val="48"/>
          <w:u w:val="single"/>
        </w:rPr>
        <w:t>NÁPLŇ PRÁCE</w:t>
      </w:r>
      <w:r w:rsidRPr="00C03F36">
        <w:rPr>
          <w:rFonts w:ascii="Times New Roman" w:hAnsi="Times New Roman" w:cs="Times New Roman"/>
          <w:b/>
          <w:bCs/>
          <w:sz w:val="48"/>
          <w:szCs w:val="48"/>
        </w:rPr>
        <w:t xml:space="preserve">: </w:t>
      </w:r>
      <w:r w:rsidRPr="00C03F36">
        <w:rPr>
          <w:rFonts w:ascii="Times New Roman" w:hAnsi="Times New Roman" w:cs="Times New Roman"/>
          <w:sz w:val="48"/>
          <w:szCs w:val="48"/>
        </w:rPr>
        <w:t>POMOCNÉ PRÁCE S DĚTMI, DOPROVOD NA VYCHÁZKÁCH, ZASTUPOVÁNÍ NEPEDAGOGICKÝCH PRACOVNÍKŮ</w:t>
      </w:r>
    </w:p>
    <w:p w14:paraId="31E87E3B" w14:textId="38BBD7C8" w:rsidR="00EA4A7B" w:rsidRPr="00C03F36" w:rsidRDefault="00EA4A7B" w:rsidP="00C03F36">
      <w:pPr>
        <w:rPr>
          <w:rFonts w:ascii="Times New Roman" w:hAnsi="Times New Roman" w:cs="Times New Roman"/>
          <w:sz w:val="48"/>
          <w:szCs w:val="48"/>
        </w:rPr>
      </w:pPr>
      <w:r w:rsidRPr="00C03F36">
        <w:rPr>
          <w:rFonts w:ascii="Times New Roman" w:hAnsi="Times New Roman" w:cs="Times New Roman"/>
          <w:sz w:val="48"/>
          <w:szCs w:val="48"/>
        </w:rPr>
        <w:t xml:space="preserve">VHODNÉ PRO MAMINKU DÍTĚTE NA 1. STUPNI ZŠ NEBO VITÁLNÍ DŮCHODKYNI, KTERÁ NECHCE SEDĚT DOMA. </w:t>
      </w:r>
    </w:p>
    <w:p w14:paraId="614B01AA" w14:textId="57CF6EDF" w:rsidR="00F46F0E" w:rsidRPr="00C03F36" w:rsidRDefault="00F46F0E" w:rsidP="00C03F36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C03F36"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B9A7E1" wp14:editId="05661DFC">
                <wp:simplePos x="0" y="0"/>
                <wp:positionH relativeFrom="column">
                  <wp:posOffset>8015605</wp:posOffset>
                </wp:positionH>
                <wp:positionV relativeFrom="paragraph">
                  <wp:posOffset>455930</wp:posOffset>
                </wp:positionV>
                <wp:extent cx="1104900" cy="638175"/>
                <wp:effectExtent l="0" t="0" r="0" b="9525"/>
                <wp:wrapTight wrapText="bothSides">
                  <wp:wrapPolygon edited="0">
                    <wp:start x="0" y="0"/>
                    <wp:lineTo x="0" y="21278"/>
                    <wp:lineTo x="21228" y="21278"/>
                    <wp:lineTo x="21228" y="0"/>
                    <wp:lineTo x="0" y="0"/>
                  </wp:wrapPolygon>
                </wp:wrapTight>
                <wp:docPr id="851458149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638175"/>
                          <a:chOff x="0" y="0"/>
                          <a:chExt cx="8572500" cy="6039485"/>
                        </a:xfrm>
                      </wpg:grpSpPr>
                      <pic:pic xmlns:pic="http://schemas.openxmlformats.org/drawingml/2006/picture">
                        <pic:nvPicPr>
                          <pic:cNvPr id="1251912320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0" cy="5695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8380017" name="Textové pole 3"/>
                        <wps:cNvSpPr txBox="1"/>
                        <wps:spPr>
                          <a:xfrm>
                            <a:off x="0" y="5695950"/>
                            <a:ext cx="857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2EE6E0" w14:textId="3A67B41D" w:rsidR="00F46F0E" w:rsidRPr="00F46F0E" w:rsidRDefault="00F46F0E" w:rsidP="00F46F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F46F0E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Pr="00F46F0E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8" w:history="1">
                                <w:r w:rsidRPr="00F46F0E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9A7E1" id="Skupina 4" o:spid="_x0000_s1026" style="position:absolute;margin-left:631.15pt;margin-top:35.9pt;width:87pt;height:50.25pt;z-index:-251657216;mso-width-relative:margin;mso-height-relative:margin" coordsize="85725,603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7" type="#_x0000_t75" style="position:absolute;width:85725;height:56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8" type="#_x0000_t202" style="position:absolute;top:56959;width:857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" stroked="f">
                  <v:textbox>
                    <w:txbxContent>
                      <w:p w14:paraId="682EE6E0" w14:textId="3A67B41D" w:rsidR="00F46F0E" w:rsidRPr="00F46F0E" w:rsidRDefault="00F46F0E" w:rsidP="00F46F0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F46F0E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Pr="00F46F0E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1" w:history="1">
                          <w:r w:rsidRPr="00F46F0E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EA4A7B" w:rsidRPr="00C03F36">
        <w:rPr>
          <w:rFonts w:ascii="Times New Roman" w:hAnsi="Times New Roman" w:cs="Times New Roman"/>
          <w:b/>
          <w:bCs/>
          <w:sz w:val="48"/>
          <w:szCs w:val="48"/>
        </w:rPr>
        <w:t>V PŘÍPADĚ ZÁJMU</w:t>
      </w:r>
      <w:r w:rsidR="004A052C" w:rsidRPr="00C03F36">
        <w:rPr>
          <w:rFonts w:ascii="Times New Roman" w:hAnsi="Times New Roman" w:cs="Times New Roman"/>
          <w:b/>
          <w:bCs/>
          <w:sz w:val="48"/>
          <w:szCs w:val="48"/>
        </w:rPr>
        <w:t xml:space="preserve"> PIŠTE NA </w:t>
      </w:r>
      <w:hyperlink r:id="rId12" w:history="1">
        <w:r w:rsidR="004A052C" w:rsidRPr="00C03F36">
          <w:rPr>
            <w:rStyle w:val="Hypertextovodkaz"/>
            <w:rFonts w:ascii="Times New Roman" w:hAnsi="Times New Roman" w:cs="Times New Roman"/>
            <w:b/>
            <w:bCs/>
            <w:sz w:val="48"/>
            <w:szCs w:val="48"/>
          </w:rPr>
          <w:t>reditelka@msvestinu.cz</w:t>
        </w:r>
      </w:hyperlink>
      <w:r w:rsidR="004A052C" w:rsidRPr="00C03F36">
        <w:rPr>
          <w:rFonts w:ascii="Times New Roman" w:hAnsi="Times New Roman" w:cs="Times New Roman"/>
          <w:b/>
          <w:bCs/>
          <w:sz w:val="48"/>
          <w:szCs w:val="48"/>
        </w:rPr>
        <w:t xml:space="preserve"> NEBO VOLEJTE NA 724 586 837. </w:t>
      </w:r>
    </w:p>
    <w:p w14:paraId="13130D86" w14:textId="19B1DF47" w:rsidR="00EA4A7B" w:rsidRPr="00C03F36" w:rsidRDefault="004A052C" w:rsidP="00C03F36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C03F36">
        <w:rPr>
          <w:rFonts w:ascii="Times New Roman" w:hAnsi="Times New Roman" w:cs="Times New Roman"/>
          <w:b/>
          <w:bCs/>
          <w:sz w:val="48"/>
          <w:szCs w:val="48"/>
        </w:rPr>
        <w:t>TĚŠÍME SE NA VÁS.</w:t>
      </w:r>
    </w:p>
    <w:sectPr w:rsidR="00EA4A7B" w:rsidRPr="00C03F36" w:rsidSect="004A05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7B"/>
    <w:rsid w:val="000F2B64"/>
    <w:rsid w:val="00132072"/>
    <w:rsid w:val="00152DF8"/>
    <w:rsid w:val="00230464"/>
    <w:rsid w:val="0034282D"/>
    <w:rsid w:val="00342D25"/>
    <w:rsid w:val="00423381"/>
    <w:rsid w:val="00487D33"/>
    <w:rsid w:val="004A052C"/>
    <w:rsid w:val="00C03F36"/>
    <w:rsid w:val="00EA4A7B"/>
    <w:rsid w:val="00EA78BE"/>
    <w:rsid w:val="00F4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84FE"/>
  <w15:chartTrackingRefBased/>
  <w15:docId w15:val="{8F118565-22BE-4779-830F-98C25C3D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5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0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pencaching.pl/viewcache.php?cacheid=51887" TargetMode="External"/><Relationship Id="rId12" Type="http://schemas.openxmlformats.org/officeDocument/2006/relationships/hyperlink" Target="mailto:reditelka@msvestin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caching.pl/viewcache.php?cacheid=51887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opencaching.pl/viewcache.php?cacheid=51887" TargetMode="External"/><Relationship Id="rId4" Type="http://schemas.openxmlformats.org/officeDocument/2006/relationships/image" Target="media/image1.bin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4</cp:revision>
  <cp:lastPrinted>2026-01-22T11:44:00Z</cp:lastPrinted>
  <dcterms:created xsi:type="dcterms:W3CDTF">2025-09-08T07:17:00Z</dcterms:created>
  <dcterms:modified xsi:type="dcterms:W3CDTF">2026-01-22T11:43:00Z</dcterms:modified>
</cp:coreProperties>
</file>