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C54F4" w14:textId="77777777" w:rsidR="00BF63FA" w:rsidRDefault="00BF63FA" w:rsidP="00BF63FA">
      <w:pPr>
        <w:jc w:val="center"/>
        <w:rPr>
          <w:rFonts w:ascii="Times New Roman" w:hAnsi="Times New Roman" w:cs="Times New Roman"/>
          <w:b/>
          <w:sz w:val="52"/>
        </w:rPr>
      </w:pPr>
      <w:r w:rsidRPr="00BF63FA">
        <w:rPr>
          <w:rFonts w:ascii="Times New Roman" w:hAnsi="Times New Roman" w:cs="Times New Roman"/>
          <w:b/>
          <w:sz w:val="52"/>
        </w:rPr>
        <w:t>P O Z V Á N K</w:t>
      </w:r>
      <w:r w:rsidR="007E4DBB"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14:paraId="1563C293" w14:textId="0B7FAA4A" w:rsidR="007E4DBB" w:rsidRPr="007E4DBB" w:rsidRDefault="00945FDD" w:rsidP="00BF63F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n</w:t>
      </w:r>
      <w:r w:rsidR="00E07B74">
        <w:rPr>
          <w:rFonts w:ascii="Times New Roman" w:hAnsi="Times New Roman" w:cs="Times New Roman"/>
          <w:b/>
          <w:sz w:val="40"/>
        </w:rPr>
        <w:t xml:space="preserve">a Komisi pro podporu podnikání RMČ </w:t>
      </w:r>
      <w:r w:rsidR="007E4DBB">
        <w:rPr>
          <w:rFonts w:ascii="Times New Roman" w:hAnsi="Times New Roman" w:cs="Times New Roman"/>
          <w:b/>
          <w:sz w:val="40"/>
        </w:rPr>
        <w:t>Praha 10</w:t>
      </w:r>
    </w:p>
    <w:p w14:paraId="2F2C4224" w14:textId="77777777" w:rsidR="00BF63FA" w:rsidRPr="00BF63FA" w:rsidRDefault="00BF63FA" w:rsidP="00BF63FA">
      <w:pPr>
        <w:jc w:val="center"/>
        <w:rPr>
          <w:rFonts w:ascii="Times New Roman" w:hAnsi="Times New Roman" w:cs="Times New Roman"/>
          <w:b/>
          <w:sz w:val="52"/>
        </w:rPr>
      </w:pPr>
    </w:p>
    <w:p w14:paraId="1A22652F" w14:textId="77777777" w:rsidR="00BF63FA" w:rsidRDefault="00BF63FA" w:rsidP="00BF63FA">
      <w:pPr>
        <w:jc w:val="center"/>
        <w:rPr>
          <w:rFonts w:ascii="Times New Roman" w:hAnsi="Times New Roman" w:cs="Times New Roman"/>
          <w:sz w:val="28"/>
        </w:rPr>
      </w:pPr>
    </w:p>
    <w:p w14:paraId="34907FE3" w14:textId="0DBFABF9" w:rsidR="00BF63FA" w:rsidRDefault="00BF63FA" w:rsidP="00E07B74">
      <w:pPr>
        <w:rPr>
          <w:rFonts w:ascii="Times New Roman" w:hAnsi="Times New Roman" w:cs="Times New Roman"/>
          <w:sz w:val="28"/>
        </w:rPr>
      </w:pPr>
    </w:p>
    <w:p w14:paraId="2686E9B4" w14:textId="77777777" w:rsidR="00BF63FA" w:rsidRDefault="00BF63FA" w:rsidP="00E07B74">
      <w:pPr>
        <w:jc w:val="center"/>
        <w:rPr>
          <w:rFonts w:ascii="Times New Roman" w:hAnsi="Times New Roman" w:cs="Times New Roman"/>
          <w:sz w:val="28"/>
        </w:rPr>
      </w:pPr>
    </w:p>
    <w:p w14:paraId="20C067BF" w14:textId="46C1E8C1" w:rsidR="00BF63FA" w:rsidRPr="00851B64" w:rsidRDefault="00495260" w:rsidP="00E07B7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</w:t>
      </w:r>
      <w:r w:rsidR="00BF63FA" w:rsidRPr="00851B64">
        <w:rPr>
          <w:rFonts w:ascii="Times New Roman" w:hAnsi="Times New Roman" w:cs="Times New Roman"/>
          <w:b/>
          <w:sz w:val="32"/>
        </w:rPr>
        <w:t>. jednání</w:t>
      </w:r>
      <w:r w:rsidR="00E07B74">
        <w:rPr>
          <w:rFonts w:ascii="Times New Roman" w:hAnsi="Times New Roman" w:cs="Times New Roman"/>
          <w:b/>
          <w:sz w:val="32"/>
        </w:rPr>
        <w:t xml:space="preserve"> Komise pro podporu podnikání (KPP)</w:t>
      </w:r>
    </w:p>
    <w:p w14:paraId="1058DD8F" w14:textId="77777777" w:rsidR="00BF63FA" w:rsidRDefault="00BF63FA" w:rsidP="00E07B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</w:t>
      </w:r>
    </w:p>
    <w:p w14:paraId="3C388241" w14:textId="32B22A2A" w:rsidR="00BF63FA" w:rsidRDefault="00E07B74" w:rsidP="00E07B7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úterý</w:t>
      </w:r>
      <w:r w:rsidR="00FC75D6"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>3</w:t>
      </w:r>
      <w:r w:rsidR="00BA10A2">
        <w:rPr>
          <w:rFonts w:ascii="Times New Roman" w:hAnsi="Times New Roman" w:cs="Times New Roman"/>
          <w:b/>
          <w:sz w:val="28"/>
          <w:u w:val="single"/>
        </w:rPr>
        <w:t xml:space="preserve">. </w:t>
      </w:r>
      <w:r w:rsidR="00495260">
        <w:rPr>
          <w:rFonts w:ascii="Times New Roman" w:hAnsi="Times New Roman" w:cs="Times New Roman"/>
          <w:b/>
          <w:sz w:val="28"/>
          <w:u w:val="single"/>
        </w:rPr>
        <w:t>1</w:t>
      </w:r>
      <w:r w:rsidR="00BA10A2">
        <w:rPr>
          <w:rFonts w:ascii="Times New Roman" w:hAnsi="Times New Roman" w:cs="Times New Roman"/>
          <w:b/>
          <w:sz w:val="28"/>
          <w:u w:val="single"/>
        </w:rPr>
        <w:t>. 202</w:t>
      </w:r>
      <w:r>
        <w:rPr>
          <w:rFonts w:ascii="Times New Roman" w:hAnsi="Times New Roman" w:cs="Times New Roman"/>
          <w:b/>
          <w:sz w:val="28"/>
          <w:u w:val="single"/>
        </w:rPr>
        <w:t>3</w:t>
      </w:r>
      <w:r w:rsidR="00495260">
        <w:rPr>
          <w:rFonts w:ascii="Times New Roman" w:hAnsi="Times New Roman" w:cs="Times New Roman"/>
          <w:b/>
          <w:sz w:val="28"/>
          <w:u w:val="single"/>
        </w:rPr>
        <w:t xml:space="preserve"> od 16</w:t>
      </w:r>
      <w:r w:rsidR="00BF63FA" w:rsidRPr="00851B64">
        <w:rPr>
          <w:rFonts w:ascii="Times New Roman" w:hAnsi="Times New Roman" w:cs="Times New Roman"/>
          <w:b/>
          <w:sz w:val="28"/>
          <w:u w:val="single"/>
        </w:rPr>
        <w:t>:00 hodin</w:t>
      </w:r>
      <w:bookmarkStart w:id="0" w:name="_GoBack"/>
      <w:bookmarkEnd w:id="0"/>
    </w:p>
    <w:p w14:paraId="5642DC21" w14:textId="5225955D" w:rsidR="00A237D7" w:rsidRDefault="00A237D7" w:rsidP="00E07B7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v</w:t>
      </w:r>
    </w:p>
    <w:p w14:paraId="36CECAF7" w14:textId="3D3A7444" w:rsidR="00A237D7" w:rsidRDefault="00A237D7" w:rsidP="00A237D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malé zasedací místnosti </w:t>
      </w:r>
      <w:r w:rsidRPr="00A237D7">
        <w:rPr>
          <w:rFonts w:ascii="Times New Roman" w:hAnsi="Times New Roman" w:cs="Times New Roman"/>
          <w:b/>
          <w:sz w:val="28"/>
          <w:u w:val="single"/>
        </w:rPr>
        <w:t>ÚMČ Praha 10</w:t>
      </w:r>
      <w:r>
        <w:rPr>
          <w:rFonts w:ascii="Times New Roman" w:hAnsi="Times New Roman" w:cs="Times New Roman"/>
          <w:b/>
          <w:sz w:val="28"/>
          <w:u w:val="single"/>
        </w:rPr>
        <w:t xml:space="preserve">, </w:t>
      </w:r>
      <w:r w:rsidRPr="00A237D7">
        <w:rPr>
          <w:rFonts w:ascii="Times New Roman" w:hAnsi="Times New Roman" w:cs="Times New Roman"/>
          <w:b/>
          <w:sz w:val="28"/>
          <w:u w:val="single"/>
        </w:rPr>
        <w:t>Vršovická 68, 101 38 Praha 10</w:t>
      </w:r>
      <w:r w:rsidRPr="00A237D7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030F1836" w14:textId="364D2B91" w:rsidR="00443088" w:rsidRDefault="00A237D7" w:rsidP="00A237D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237D7">
        <w:rPr>
          <w:rFonts w:ascii="Times New Roman" w:hAnsi="Times New Roman" w:cs="Times New Roman"/>
          <w:b/>
          <w:sz w:val="28"/>
          <w:u w:val="single"/>
        </w:rPr>
        <w:t xml:space="preserve"> budova A, 4. patro, </w:t>
      </w:r>
      <w:proofErr w:type="spellStart"/>
      <w:r w:rsidRPr="00A237D7">
        <w:rPr>
          <w:rFonts w:ascii="Times New Roman" w:hAnsi="Times New Roman" w:cs="Times New Roman"/>
          <w:b/>
          <w:sz w:val="28"/>
          <w:u w:val="single"/>
        </w:rPr>
        <w:t>dv</w:t>
      </w:r>
      <w:proofErr w:type="spellEnd"/>
      <w:r w:rsidRPr="00A237D7">
        <w:rPr>
          <w:rFonts w:ascii="Times New Roman" w:hAnsi="Times New Roman" w:cs="Times New Roman"/>
          <w:b/>
          <w:sz w:val="28"/>
          <w:u w:val="single"/>
        </w:rPr>
        <w:t>. 411b</w:t>
      </w:r>
    </w:p>
    <w:p w14:paraId="6E35C515" w14:textId="77777777" w:rsidR="00443088" w:rsidRDefault="00443088" w:rsidP="00BF63FA">
      <w:pPr>
        <w:rPr>
          <w:rFonts w:ascii="Times New Roman" w:hAnsi="Times New Roman" w:cs="Times New Roman"/>
          <w:b/>
          <w:sz w:val="24"/>
          <w:u w:val="single"/>
        </w:rPr>
      </w:pPr>
    </w:p>
    <w:p w14:paraId="1FD6B124" w14:textId="77777777" w:rsidR="00BF63FA" w:rsidRPr="00BF63FA" w:rsidRDefault="00BF63FA" w:rsidP="00BF63FA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14:paraId="5562D03D" w14:textId="01A666D3" w:rsidR="005C5F77" w:rsidRDefault="00E07B74" w:rsidP="00E07B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Zahájení komise</w:t>
      </w:r>
    </w:p>
    <w:p w14:paraId="67C3569C" w14:textId="739C6DDA" w:rsidR="00E07B74" w:rsidRDefault="00E07B74" w:rsidP="00E07B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Schválení programu</w:t>
      </w:r>
    </w:p>
    <w:p w14:paraId="532F4B4A" w14:textId="0B21C6F3" w:rsidR="00E07B74" w:rsidRDefault="00E07B74" w:rsidP="00E07B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Volba ověřovatele zápisu</w:t>
      </w:r>
    </w:p>
    <w:p w14:paraId="29DA0589" w14:textId="1DFF1F81" w:rsidR="00E07B74" w:rsidRDefault="00E07B74" w:rsidP="00E07B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Schválení působnosti komise </w:t>
      </w:r>
    </w:p>
    <w:p w14:paraId="5F6860C4" w14:textId="6BED2FB2" w:rsidR="00E07B74" w:rsidRDefault="00E07B74" w:rsidP="00E07B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Pomoc podnikatelům </w:t>
      </w:r>
      <w:r w:rsidR="00945FDD">
        <w:rPr>
          <w:rFonts w:ascii="Times New Roman" w:hAnsi="Times New Roman" w:cs="Times New Roman"/>
          <w:sz w:val="24"/>
        </w:rPr>
        <w:t>městské části Prahy 10</w:t>
      </w:r>
    </w:p>
    <w:p w14:paraId="054BC20B" w14:textId="43CCE968" w:rsidR="00945FDD" w:rsidRDefault="00945FDD" w:rsidP="00E07B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Různé</w:t>
      </w:r>
    </w:p>
    <w:p w14:paraId="27230363" w14:textId="2FB4B488" w:rsidR="00945FDD" w:rsidRPr="00E07B74" w:rsidRDefault="00945FDD" w:rsidP="00E07B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Závěr</w:t>
      </w:r>
    </w:p>
    <w:p w14:paraId="4ADBA5C0" w14:textId="77777777" w:rsidR="00443088" w:rsidRDefault="00443088" w:rsidP="00851B64">
      <w:pPr>
        <w:rPr>
          <w:rFonts w:ascii="Times New Roman" w:hAnsi="Times New Roman" w:cs="Times New Roman"/>
          <w:sz w:val="24"/>
        </w:rPr>
      </w:pPr>
    </w:p>
    <w:p w14:paraId="72E651E0" w14:textId="40943AE6" w:rsidR="00443088" w:rsidRDefault="002B1BC1" w:rsidP="001C2F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1C2FCB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pozdravem</w:t>
      </w:r>
    </w:p>
    <w:p w14:paraId="24F7D52D" w14:textId="77777777" w:rsidR="001C2FCB" w:rsidRDefault="001C2FCB" w:rsidP="001C2FCB">
      <w:pPr>
        <w:rPr>
          <w:rFonts w:ascii="Times New Roman" w:hAnsi="Times New Roman" w:cs="Times New Roman"/>
          <w:sz w:val="24"/>
        </w:rPr>
      </w:pPr>
    </w:p>
    <w:p w14:paraId="5FD73C24" w14:textId="77777777" w:rsidR="00945FDD" w:rsidRDefault="00945FDD" w:rsidP="00945FDD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Petr Hůlka</w:t>
      </w:r>
    </w:p>
    <w:p w14:paraId="326946EA" w14:textId="77777777" w:rsidR="00945FDD" w:rsidRDefault="00945FDD" w:rsidP="00945FDD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Předseda</w:t>
      </w:r>
    </w:p>
    <w:p w14:paraId="0D55D736" w14:textId="601F3D18" w:rsidR="00BF63FA" w:rsidRPr="00BF63FA" w:rsidRDefault="00945FDD" w:rsidP="00945FDD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Komise pro podporu podnikání RMČ Prahy 10</w:t>
      </w:r>
    </w:p>
    <w:sectPr w:rsidR="00BF63FA" w:rsidRPr="00BF63FA" w:rsidSect="005C5F7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57359"/>
    <w:multiLevelType w:val="hybridMultilevel"/>
    <w:tmpl w:val="3B22D3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2BA0"/>
    <w:multiLevelType w:val="hybridMultilevel"/>
    <w:tmpl w:val="CA0817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52C1D"/>
    <w:multiLevelType w:val="hybridMultilevel"/>
    <w:tmpl w:val="3B521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D523C"/>
    <w:multiLevelType w:val="hybridMultilevel"/>
    <w:tmpl w:val="143CB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FA"/>
    <w:rsid w:val="00056530"/>
    <w:rsid w:val="00071BEA"/>
    <w:rsid w:val="000942BD"/>
    <w:rsid w:val="00114287"/>
    <w:rsid w:val="00172370"/>
    <w:rsid w:val="001747A2"/>
    <w:rsid w:val="001C2FCB"/>
    <w:rsid w:val="00233E0B"/>
    <w:rsid w:val="002B1BC1"/>
    <w:rsid w:val="0031134E"/>
    <w:rsid w:val="00383816"/>
    <w:rsid w:val="003B309B"/>
    <w:rsid w:val="003C05AD"/>
    <w:rsid w:val="003D1109"/>
    <w:rsid w:val="003E546C"/>
    <w:rsid w:val="00443088"/>
    <w:rsid w:val="00471FCD"/>
    <w:rsid w:val="0047203D"/>
    <w:rsid w:val="00495260"/>
    <w:rsid w:val="00514EBA"/>
    <w:rsid w:val="005C5F77"/>
    <w:rsid w:val="006132DB"/>
    <w:rsid w:val="007E4DBB"/>
    <w:rsid w:val="00851B64"/>
    <w:rsid w:val="00880B55"/>
    <w:rsid w:val="00945FDD"/>
    <w:rsid w:val="009748C2"/>
    <w:rsid w:val="009B3447"/>
    <w:rsid w:val="009B4DBD"/>
    <w:rsid w:val="009C4DDD"/>
    <w:rsid w:val="009E48C1"/>
    <w:rsid w:val="009E571A"/>
    <w:rsid w:val="009F39AC"/>
    <w:rsid w:val="00A237D7"/>
    <w:rsid w:val="00A51157"/>
    <w:rsid w:val="00AA3855"/>
    <w:rsid w:val="00AB348C"/>
    <w:rsid w:val="00B21F49"/>
    <w:rsid w:val="00B345F6"/>
    <w:rsid w:val="00BA10A2"/>
    <w:rsid w:val="00BC2E74"/>
    <w:rsid w:val="00BE5CCA"/>
    <w:rsid w:val="00BF63FA"/>
    <w:rsid w:val="00C9216B"/>
    <w:rsid w:val="00CD2712"/>
    <w:rsid w:val="00D409C0"/>
    <w:rsid w:val="00D470E8"/>
    <w:rsid w:val="00D94565"/>
    <w:rsid w:val="00DF428C"/>
    <w:rsid w:val="00E059AF"/>
    <w:rsid w:val="00E07B74"/>
    <w:rsid w:val="00E16780"/>
    <w:rsid w:val="00E47794"/>
    <w:rsid w:val="00E746CA"/>
    <w:rsid w:val="00E854EE"/>
    <w:rsid w:val="00E948F1"/>
    <w:rsid w:val="00F30E4D"/>
    <w:rsid w:val="00FC75D6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A056"/>
  <w15:chartTrackingRefBased/>
  <w15:docId w15:val="{2E83CDC2-2891-458E-A506-9B09BC0F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851B6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63FA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rsid w:val="00851B6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233E0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33E0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draznn">
    <w:name w:val="Emphasis"/>
    <w:qFormat/>
    <w:rsid w:val="00233E0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748C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10A2"/>
    <w:rPr>
      <w:color w:val="954F72" w:themeColor="followedHyperlink"/>
      <w:u w:val="single"/>
    </w:rPr>
  </w:style>
  <w:style w:type="paragraph" w:styleId="Podtitul">
    <w:name w:val="Subtitle"/>
    <w:basedOn w:val="Normln"/>
    <w:link w:val="PodtitulChar"/>
    <w:qFormat/>
    <w:rsid w:val="00114287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114287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Radek Ing. (ÚMČ Praha 10)</dc:creator>
  <cp:keywords/>
  <dc:description/>
  <cp:lastModifiedBy>Macek Tomáš Bc. (ÚMČ Praha 10)</cp:lastModifiedBy>
  <cp:revision>3</cp:revision>
  <cp:lastPrinted>2022-09-05T12:05:00Z</cp:lastPrinted>
  <dcterms:created xsi:type="dcterms:W3CDTF">2022-12-20T12:39:00Z</dcterms:created>
  <dcterms:modified xsi:type="dcterms:W3CDTF">2022-12-20T12:40:00Z</dcterms:modified>
</cp:coreProperties>
</file>